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64" w:rsidRDefault="00BB6A64" w:rsidP="00BB6A64">
      <w:pPr>
        <w:jc w:val="center"/>
      </w:pPr>
      <w:r>
        <w:t>Warm Up 4-20</w:t>
      </w:r>
    </w:p>
    <w:tbl>
      <w:tblPr>
        <w:tblStyle w:val="TableGrid"/>
        <w:tblW w:w="5178" w:type="dxa"/>
        <w:tblInd w:w="-545" w:type="dxa"/>
        <w:tblLook w:val="04A0" w:firstRow="1" w:lastRow="0" w:firstColumn="1" w:lastColumn="0" w:noHBand="0" w:noVBand="1"/>
      </w:tblPr>
      <w:tblGrid>
        <w:gridCol w:w="2589"/>
        <w:gridCol w:w="2589"/>
      </w:tblGrid>
      <w:tr w:rsidR="00BB6A64" w:rsidTr="00175EE2">
        <w:trPr>
          <w:trHeight w:val="1571"/>
        </w:trPr>
        <w:tc>
          <w:tcPr>
            <w:tcW w:w="2589" w:type="dxa"/>
          </w:tcPr>
          <w:p w:rsidR="00BB6A64" w:rsidRDefault="00BB6A64" w:rsidP="00175EE2">
            <w:r>
              <w:t>.96 x .08</w:t>
            </w:r>
          </w:p>
        </w:tc>
        <w:tc>
          <w:tcPr>
            <w:tcW w:w="2589" w:type="dxa"/>
          </w:tcPr>
          <w:p w:rsidR="00BB6A64" w:rsidRPr="00C107B2" w:rsidRDefault="00BA2282" w:rsidP="00175EE2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÷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BB6A64" w:rsidRDefault="00BB6A64" w:rsidP="00175EE2"/>
          <w:p w:rsidR="00BB6A64" w:rsidRDefault="00BB6A64" w:rsidP="00175EE2"/>
          <w:p w:rsidR="00BB6A64" w:rsidRDefault="00BB6A64" w:rsidP="00175EE2"/>
          <w:p w:rsidR="00BB6A64" w:rsidRDefault="00BB6A64" w:rsidP="00175EE2"/>
          <w:p w:rsidR="00BB6A64" w:rsidRDefault="00BB6A64" w:rsidP="00175EE2"/>
        </w:tc>
      </w:tr>
      <w:tr w:rsidR="00BB6A64" w:rsidTr="00175EE2">
        <w:trPr>
          <w:trHeight w:val="1803"/>
        </w:trPr>
        <w:tc>
          <w:tcPr>
            <w:tcW w:w="2589" w:type="dxa"/>
          </w:tcPr>
          <w:p w:rsidR="00BB6A64" w:rsidRDefault="00BB6A64" w:rsidP="00175EE2">
            <w:r>
              <w:t xml:space="preserve">Find the Least Common Multiple of 8 and 12 </w:t>
            </w:r>
          </w:p>
        </w:tc>
        <w:tc>
          <w:tcPr>
            <w:tcW w:w="2589" w:type="dxa"/>
          </w:tcPr>
          <w:p w:rsidR="00BB6A64" w:rsidRDefault="00BB6A64" w:rsidP="00175EE2">
            <w:r>
              <w:t>Simplify</w:t>
            </w:r>
          </w:p>
          <w:p w:rsidR="00BB6A64" w:rsidRDefault="00BA2282" w:rsidP="00175EE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:rsidR="00BB6A64" w:rsidRDefault="00BB6A64" w:rsidP="00175EE2"/>
          <w:p w:rsidR="00BB6A64" w:rsidRDefault="00BB6A64" w:rsidP="00175EE2"/>
          <w:p w:rsidR="00BB6A64" w:rsidRDefault="00BB6A64" w:rsidP="00175EE2"/>
          <w:p w:rsidR="00BB6A64" w:rsidRDefault="00BB6A64" w:rsidP="00175EE2"/>
          <w:p w:rsidR="00BB6A64" w:rsidRDefault="00BB6A64" w:rsidP="00175EE2"/>
        </w:tc>
      </w:tr>
    </w:tbl>
    <w:p w:rsidR="00BB6A64" w:rsidRDefault="00BB6A64" w:rsidP="00BB6A64">
      <w:pPr>
        <w:jc w:val="center"/>
      </w:pPr>
    </w:p>
    <w:p w:rsidR="00BB6A64" w:rsidRDefault="00BB6A64" w:rsidP="00BB6A64">
      <w:pPr>
        <w:jc w:val="center"/>
      </w:pPr>
      <w:r>
        <w:t>Warm Up 4-21</w:t>
      </w:r>
    </w:p>
    <w:tbl>
      <w:tblPr>
        <w:tblStyle w:val="TableGrid"/>
        <w:tblW w:w="5178" w:type="dxa"/>
        <w:tblInd w:w="-545" w:type="dxa"/>
        <w:tblLook w:val="04A0" w:firstRow="1" w:lastRow="0" w:firstColumn="1" w:lastColumn="0" w:noHBand="0" w:noVBand="1"/>
      </w:tblPr>
      <w:tblGrid>
        <w:gridCol w:w="2589"/>
        <w:gridCol w:w="2589"/>
      </w:tblGrid>
      <w:tr w:rsidR="00BB6A64" w:rsidTr="00175EE2">
        <w:trPr>
          <w:trHeight w:val="1571"/>
        </w:trPr>
        <w:tc>
          <w:tcPr>
            <w:tcW w:w="2589" w:type="dxa"/>
          </w:tcPr>
          <w:p w:rsidR="00BB6A64" w:rsidRDefault="00BB6A64" w:rsidP="00175EE2">
            <w:r>
              <w:t>2.5 x 32</w:t>
            </w:r>
          </w:p>
          <w:p w:rsidR="00BB6A64" w:rsidRDefault="00BB6A64" w:rsidP="00175EE2"/>
          <w:p w:rsidR="00BB6A64" w:rsidRDefault="00BB6A64" w:rsidP="00175EE2"/>
          <w:p w:rsidR="00BB6A64" w:rsidRDefault="00BB6A64" w:rsidP="00175EE2"/>
          <w:p w:rsidR="00BB6A64" w:rsidRDefault="00BB6A64" w:rsidP="00175EE2"/>
          <w:p w:rsidR="00BB6A64" w:rsidRDefault="00BB6A64" w:rsidP="00175EE2"/>
          <w:p w:rsidR="00BB6A64" w:rsidRDefault="00BB6A64" w:rsidP="00175EE2"/>
        </w:tc>
        <w:tc>
          <w:tcPr>
            <w:tcW w:w="2589" w:type="dxa"/>
          </w:tcPr>
          <w:p w:rsidR="00BB6A64" w:rsidRDefault="00BB6A64" w:rsidP="00175EE2">
            <w:r>
              <w:t>10 – 1.78</w:t>
            </w:r>
          </w:p>
        </w:tc>
      </w:tr>
      <w:tr w:rsidR="00BB6A64" w:rsidTr="00175EE2">
        <w:trPr>
          <w:trHeight w:val="1803"/>
        </w:trPr>
        <w:tc>
          <w:tcPr>
            <w:tcW w:w="2589" w:type="dxa"/>
          </w:tcPr>
          <w:p w:rsidR="00BB6A64" w:rsidRDefault="00BB6A64" w:rsidP="00175EE2">
            <w:r>
              <w:t>If your team wins 5 out of its first 8 games, how many games will it win if you play 48 games?</w:t>
            </w:r>
          </w:p>
        </w:tc>
        <w:tc>
          <w:tcPr>
            <w:tcW w:w="2589" w:type="dxa"/>
          </w:tcPr>
          <w:p w:rsidR="00BB6A64" w:rsidRDefault="00BB6A64" w:rsidP="00175EE2">
            <w:r>
              <w:t>Simplify</w:t>
            </w:r>
          </w:p>
          <w:p w:rsidR="00BB6A64" w:rsidRDefault="00BB6A64" w:rsidP="00175EE2">
            <m:oMathPara>
              <m:oMath>
                <m:r>
                  <w:rPr>
                    <w:rFonts w:ascii="Cambria Math" w:hAnsi="Cambria Math"/>
                  </w:rPr>
                  <m:t>a-7=2</m:t>
                </m:r>
              </m:oMath>
            </m:oMathPara>
          </w:p>
          <w:p w:rsidR="00BB6A64" w:rsidRDefault="00BB6A64" w:rsidP="00175EE2"/>
          <w:p w:rsidR="00BB6A64" w:rsidRDefault="00BB6A64" w:rsidP="00175EE2"/>
          <w:p w:rsidR="00BB6A64" w:rsidRDefault="00BB6A64" w:rsidP="00175EE2"/>
          <w:p w:rsidR="00BB6A64" w:rsidRDefault="00BB6A64" w:rsidP="00175EE2"/>
          <w:p w:rsidR="00BB6A64" w:rsidRDefault="00BB6A64" w:rsidP="00175EE2"/>
        </w:tc>
      </w:tr>
    </w:tbl>
    <w:p w:rsidR="00BB6A64" w:rsidRDefault="00BB6A64" w:rsidP="00BB6A64"/>
    <w:p w:rsidR="00BB6A64" w:rsidRDefault="00BB6A64" w:rsidP="00BB6A64">
      <w:pPr>
        <w:ind w:left="720"/>
      </w:pPr>
      <w:r>
        <w:t>Warm Up 4-22</w:t>
      </w:r>
    </w:p>
    <w:tbl>
      <w:tblPr>
        <w:tblStyle w:val="TableGrid"/>
        <w:tblW w:w="5178" w:type="dxa"/>
        <w:tblInd w:w="-545" w:type="dxa"/>
        <w:tblLook w:val="04A0" w:firstRow="1" w:lastRow="0" w:firstColumn="1" w:lastColumn="0" w:noHBand="0" w:noVBand="1"/>
      </w:tblPr>
      <w:tblGrid>
        <w:gridCol w:w="2589"/>
        <w:gridCol w:w="2589"/>
      </w:tblGrid>
      <w:tr w:rsidR="00BB6A64" w:rsidTr="00175EE2">
        <w:trPr>
          <w:trHeight w:val="1571"/>
        </w:trPr>
        <w:tc>
          <w:tcPr>
            <w:tcW w:w="2589" w:type="dxa"/>
          </w:tcPr>
          <w:p w:rsidR="00BB6A64" w:rsidRDefault="00BB6A64" w:rsidP="00175EE2">
            <w:r>
              <w:t>.34 x 1.7</w:t>
            </w:r>
          </w:p>
        </w:tc>
        <w:tc>
          <w:tcPr>
            <w:tcW w:w="2589" w:type="dxa"/>
          </w:tcPr>
          <w:p w:rsidR="00BB6A64" w:rsidRDefault="00BA2282" w:rsidP="00175EE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:rsidR="00BB6A64" w:rsidRDefault="00BB6A64" w:rsidP="00175EE2"/>
          <w:p w:rsidR="00BB6A64" w:rsidRDefault="00BB6A64" w:rsidP="00175EE2"/>
          <w:p w:rsidR="00BB6A64" w:rsidRDefault="00BB6A64" w:rsidP="00175EE2"/>
          <w:p w:rsidR="00BB6A64" w:rsidRDefault="00BB6A64" w:rsidP="00175EE2"/>
          <w:p w:rsidR="00BB6A64" w:rsidRDefault="00BB6A64" w:rsidP="00175EE2"/>
          <w:p w:rsidR="00BB6A64" w:rsidRDefault="00BB6A64" w:rsidP="00175EE2"/>
          <w:p w:rsidR="00BB6A64" w:rsidRDefault="00BB6A64" w:rsidP="00175EE2"/>
        </w:tc>
      </w:tr>
      <w:tr w:rsidR="00BB6A64" w:rsidTr="00175EE2">
        <w:trPr>
          <w:trHeight w:val="1803"/>
        </w:trPr>
        <w:tc>
          <w:tcPr>
            <w:tcW w:w="2589" w:type="dxa"/>
          </w:tcPr>
          <w:p w:rsidR="00BB6A64" w:rsidRDefault="00BB6A64" w:rsidP="00175EE2">
            <w:r>
              <w:t>If 4 sodas cost $5, how much will 20 sodas cost?</w:t>
            </w:r>
          </w:p>
        </w:tc>
        <w:tc>
          <w:tcPr>
            <w:tcW w:w="2589" w:type="dxa"/>
          </w:tcPr>
          <w:p w:rsidR="00BB6A64" w:rsidRDefault="00BB6A64" w:rsidP="00175EE2">
            <w:r>
              <w:t>Simplify</w:t>
            </w:r>
          </w:p>
          <w:p w:rsidR="00BB6A64" w:rsidRDefault="00BB6A64" w:rsidP="00175EE2"/>
          <w:p w:rsidR="00BB6A64" w:rsidRPr="000C7014" w:rsidRDefault="00BB6A64" w:rsidP="00175EE2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3</w:t>
            </w:r>
          </w:p>
          <w:p w:rsidR="00BB6A64" w:rsidRDefault="00BB6A64" w:rsidP="00175EE2"/>
          <w:p w:rsidR="00BB6A64" w:rsidRDefault="00BB6A64" w:rsidP="00175EE2"/>
          <w:p w:rsidR="00BB6A64" w:rsidRDefault="00BB6A64" w:rsidP="00175EE2"/>
          <w:p w:rsidR="00BB6A64" w:rsidRDefault="00BB6A64" w:rsidP="00175EE2"/>
        </w:tc>
      </w:tr>
    </w:tbl>
    <w:p w:rsidR="00BB6A64" w:rsidRDefault="00BB6A64" w:rsidP="00BB6A64">
      <w:pPr>
        <w:jc w:val="center"/>
      </w:pPr>
    </w:p>
    <w:p w:rsidR="00BB6A64" w:rsidRDefault="00BB6A64" w:rsidP="00BB6A64">
      <w:pPr>
        <w:jc w:val="center"/>
      </w:pPr>
    </w:p>
    <w:p w:rsidR="00BB6A64" w:rsidRDefault="00BB6A64" w:rsidP="00BB6A64">
      <w:pPr>
        <w:jc w:val="center"/>
      </w:pPr>
      <w:r>
        <w:t>Warm Up 4-23</w:t>
      </w:r>
    </w:p>
    <w:tbl>
      <w:tblPr>
        <w:tblStyle w:val="TableGrid"/>
        <w:tblW w:w="5178" w:type="dxa"/>
        <w:tblInd w:w="-545" w:type="dxa"/>
        <w:tblLook w:val="04A0" w:firstRow="1" w:lastRow="0" w:firstColumn="1" w:lastColumn="0" w:noHBand="0" w:noVBand="1"/>
      </w:tblPr>
      <w:tblGrid>
        <w:gridCol w:w="2589"/>
        <w:gridCol w:w="2589"/>
      </w:tblGrid>
      <w:tr w:rsidR="00BB6A64" w:rsidTr="00175EE2">
        <w:trPr>
          <w:trHeight w:val="1571"/>
        </w:trPr>
        <w:tc>
          <w:tcPr>
            <w:tcW w:w="2589" w:type="dxa"/>
          </w:tcPr>
          <w:p w:rsidR="00BB6A64" w:rsidRDefault="00BB6A64" w:rsidP="00175EE2">
            <w:r>
              <w:t>There are 15 boys and 20 girls in class.  What is the ratio of girls to total students?</w:t>
            </w:r>
          </w:p>
          <w:p w:rsidR="00BB6A64" w:rsidRDefault="00BB6A64" w:rsidP="00175EE2"/>
          <w:p w:rsidR="00BB6A64" w:rsidRDefault="00BB6A64" w:rsidP="00175EE2"/>
          <w:p w:rsidR="00BB6A64" w:rsidRDefault="00BB6A64" w:rsidP="00175EE2"/>
          <w:p w:rsidR="00BB6A64" w:rsidRDefault="00BB6A64" w:rsidP="00175EE2"/>
          <w:p w:rsidR="00BB6A64" w:rsidRDefault="00BB6A64" w:rsidP="00175EE2"/>
        </w:tc>
        <w:tc>
          <w:tcPr>
            <w:tcW w:w="2589" w:type="dxa"/>
          </w:tcPr>
          <w:p w:rsidR="00BB6A64" w:rsidRDefault="00BB6A64" w:rsidP="00175EE2">
            <m:oMathPara>
              <m:oMath>
                <m:r>
                  <w:rPr>
                    <w:rFonts w:ascii="Cambria Math" w:hAnsi="Cambria Math"/>
                  </w:rPr>
                  <m:t>8 ÷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BB6A64" w:rsidTr="00175EE2">
        <w:trPr>
          <w:trHeight w:val="1709"/>
        </w:trPr>
        <w:tc>
          <w:tcPr>
            <w:tcW w:w="2589" w:type="dxa"/>
          </w:tcPr>
          <w:p w:rsidR="00BB6A64" w:rsidRDefault="00BB6A64" w:rsidP="00175EE2">
            <w:r>
              <w:t>How much change will you receive if you use a $20 bill to buy a $3.39 shirt?</w:t>
            </w:r>
          </w:p>
        </w:tc>
        <w:tc>
          <w:tcPr>
            <w:tcW w:w="2589" w:type="dxa"/>
          </w:tcPr>
          <w:p w:rsidR="00BB6A64" w:rsidRDefault="00BB6A64" w:rsidP="00175EE2">
            <w:r>
              <w:t>Convert to a mixed number</w:t>
            </w:r>
          </w:p>
          <w:p w:rsidR="00BB6A64" w:rsidRDefault="00BB6A64" w:rsidP="00175EE2"/>
          <w:p w:rsidR="00BB6A64" w:rsidRPr="00C67AB6" w:rsidRDefault="00BA2282" w:rsidP="00175EE2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  <w:p w:rsidR="00BB6A64" w:rsidRDefault="00BB6A64" w:rsidP="00175EE2"/>
        </w:tc>
      </w:tr>
    </w:tbl>
    <w:p w:rsidR="00BB6A64" w:rsidRDefault="00BB6A64" w:rsidP="00BB6A64"/>
    <w:p w:rsidR="000A30BD" w:rsidRDefault="000A30BD">
      <w:bookmarkStart w:id="0" w:name="_GoBack"/>
      <w:bookmarkEnd w:id="0"/>
    </w:p>
    <w:sectPr w:rsidR="000A30BD" w:rsidSect="00BB6A64">
      <w:pgSz w:w="12240" w:h="15840"/>
      <w:pgMar w:top="360" w:right="1440" w:bottom="630" w:left="1440" w:header="720" w:footer="720" w:gutter="0"/>
      <w:cols w:num="2" w:space="18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64"/>
    <w:rsid w:val="00085916"/>
    <w:rsid w:val="000A30BD"/>
    <w:rsid w:val="00985C4A"/>
    <w:rsid w:val="00BA2282"/>
    <w:rsid w:val="00B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297F5-3309-4276-BF6B-1FB8411A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Stickle</dc:creator>
  <cp:keywords/>
  <dc:description/>
  <cp:lastModifiedBy>Dave Stickle</cp:lastModifiedBy>
  <cp:revision>2</cp:revision>
  <dcterms:created xsi:type="dcterms:W3CDTF">2020-04-12T15:04:00Z</dcterms:created>
  <dcterms:modified xsi:type="dcterms:W3CDTF">2020-04-19T18:41:00Z</dcterms:modified>
</cp:coreProperties>
</file>